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2070"/>
        <w:tblW w:w="9356" w:type="dxa"/>
        <w:tblCellMar>
          <w:left w:w="70" w:type="dxa"/>
          <w:right w:w="70" w:type="dxa"/>
        </w:tblCellMar>
        <w:tblLook w:val="04A0"/>
      </w:tblPr>
      <w:tblGrid>
        <w:gridCol w:w="3610"/>
        <w:gridCol w:w="5746"/>
      </w:tblGrid>
      <w:tr w:rsidR="00106150" w:rsidRPr="00106150" w:rsidTr="00DC40DC">
        <w:trPr>
          <w:trHeight w:val="60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color w:val="000000"/>
                <w:sz w:val="28"/>
                <w:szCs w:val="28"/>
                <w:lang w:eastAsia="pl-PL"/>
              </w:rPr>
              <w:t>Nazwa Firmy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9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Adres e - mail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67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Imię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0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Nazwisko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Funkcja w firmie / Zawód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Marka handlowa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855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Miasto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106150" w:rsidRPr="00106150" w:rsidTr="00DC40DC">
        <w:trPr>
          <w:trHeight w:val="750"/>
        </w:trPr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150" w:rsidRPr="00106150" w:rsidRDefault="00106150" w:rsidP="00DC40D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10615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Nr telefonu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150" w:rsidRPr="00106150" w:rsidRDefault="00106150" w:rsidP="00DC40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06150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3A573C" w:rsidRDefault="003A573C" w:rsidP="00DC40DC"/>
    <w:sectPr w:rsidR="003A573C" w:rsidSect="003A5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97" w:rsidRDefault="00DC2297" w:rsidP="007A55CF">
      <w:pPr>
        <w:spacing w:after="0" w:line="240" w:lineRule="auto"/>
      </w:pPr>
      <w:r>
        <w:separator/>
      </w:r>
    </w:p>
  </w:endnote>
  <w:endnote w:type="continuationSeparator" w:id="0">
    <w:p w:rsidR="00DC2297" w:rsidRDefault="00DC2297" w:rsidP="007A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97" w:rsidRDefault="00DC2297" w:rsidP="007A55CF">
      <w:pPr>
        <w:spacing w:after="0" w:line="240" w:lineRule="auto"/>
      </w:pPr>
      <w:r>
        <w:separator/>
      </w:r>
    </w:p>
  </w:footnote>
  <w:footnote w:type="continuationSeparator" w:id="0">
    <w:p w:rsidR="00DC2297" w:rsidRDefault="00DC2297" w:rsidP="007A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CF" w:rsidRDefault="007A55CF">
    <w:pPr>
      <w:pStyle w:val="Nagwek"/>
    </w:pPr>
    <w:r>
      <w:t>Formularz  zgłoszeniowy</w:t>
    </w:r>
    <w:r w:rsidR="00FB67D8">
      <w:t xml:space="preserve"> – „China </w:t>
    </w:r>
    <w:proofErr w:type="spellStart"/>
    <w:r w:rsidR="00FB67D8">
      <w:t>Homelife</w:t>
    </w:r>
    <w:proofErr w:type="spellEnd"/>
    <w:r w:rsidR="00FB67D8">
      <w:t xml:space="preserve"> Show”  8-9 czerwiec 2016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150"/>
    <w:rsid w:val="000A64EB"/>
    <w:rsid w:val="00106150"/>
    <w:rsid w:val="003A573C"/>
    <w:rsid w:val="007A55CF"/>
    <w:rsid w:val="00A325F6"/>
    <w:rsid w:val="00A5009D"/>
    <w:rsid w:val="00B56DE7"/>
    <w:rsid w:val="00CC69F8"/>
    <w:rsid w:val="00DC2297"/>
    <w:rsid w:val="00DC40DC"/>
    <w:rsid w:val="00FB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73C"/>
  </w:style>
  <w:style w:type="paragraph" w:styleId="Nagwek1">
    <w:name w:val="heading 1"/>
    <w:basedOn w:val="Normalny"/>
    <w:next w:val="Tekstpodstawowy"/>
    <w:link w:val="Nagwek1Znak"/>
    <w:qFormat/>
    <w:rsid w:val="00A325F6"/>
    <w:pPr>
      <w:keepNext/>
      <w:widowControl w:val="0"/>
      <w:suppressAutoHyphens/>
      <w:spacing w:before="240" w:after="120" w:line="240" w:lineRule="auto"/>
      <w:outlineLvl w:val="0"/>
    </w:pPr>
    <w:rPr>
      <w:rFonts w:ascii="Calibri" w:eastAsia="Microsoft YaHei" w:hAnsi="Calibri" w:cs="Liberation Sans"/>
      <w:b/>
      <w:bCs/>
      <w:kern w:val="1"/>
      <w:sz w:val="28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325F6"/>
    <w:rPr>
      <w:rFonts w:ascii="Calibri" w:eastAsia="Microsoft YaHei" w:hAnsi="Calibri" w:cs="Liberation Sans"/>
      <w:b/>
      <w:bCs/>
      <w:kern w:val="1"/>
      <w:sz w:val="28"/>
      <w:szCs w:val="36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25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325F6"/>
  </w:style>
  <w:style w:type="paragraph" w:styleId="Nagwek">
    <w:name w:val="header"/>
    <w:basedOn w:val="Normalny"/>
    <w:link w:val="NagwekZnak"/>
    <w:uiPriority w:val="99"/>
    <w:semiHidden/>
    <w:unhideWhenUsed/>
    <w:rsid w:val="007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5CF"/>
  </w:style>
  <w:style w:type="paragraph" w:styleId="Stopka">
    <w:name w:val="footer"/>
    <w:basedOn w:val="Normalny"/>
    <w:link w:val="StopkaZnak"/>
    <w:uiPriority w:val="99"/>
    <w:semiHidden/>
    <w:unhideWhenUsed/>
    <w:rsid w:val="007A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5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dcterms:created xsi:type="dcterms:W3CDTF">2016-05-06T10:55:00Z</dcterms:created>
  <dcterms:modified xsi:type="dcterms:W3CDTF">2016-05-06T10:55:00Z</dcterms:modified>
</cp:coreProperties>
</file>