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2070"/>
        <w:tblW w:w="9356" w:type="dxa"/>
        <w:tblCellMar>
          <w:left w:w="70" w:type="dxa"/>
          <w:right w:w="70" w:type="dxa"/>
        </w:tblCellMar>
        <w:tblLook w:val="04A0"/>
      </w:tblPr>
      <w:tblGrid>
        <w:gridCol w:w="3610"/>
        <w:gridCol w:w="5746"/>
      </w:tblGrid>
      <w:tr w:rsidR="00106150" w:rsidRPr="00106150" w:rsidTr="00DC40DC">
        <w:trPr>
          <w:trHeight w:val="600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150" w:rsidRPr="00106150" w:rsidRDefault="00106150" w:rsidP="00DC40D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</w:p>
          <w:p w:rsidR="00106150" w:rsidRPr="00106150" w:rsidRDefault="00106150" w:rsidP="00DC40DC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8"/>
                <w:szCs w:val="28"/>
                <w:lang w:eastAsia="pl-PL"/>
              </w:rPr>
            </w:pPr>
            <w:r w:rsidRPr="00106150">
              <w:rPr>
                <w:rFonts w:eastAsia="Times New Roman" w:cs="Arial"/>
                <w:b/>
                <w:color w:val="000000"/>
                <w:sz w:val="28"/>
                <w:szCs w:val="28"/>
                <w:lang w:eastAsia="pl-PL"/>
              </w:rPr>
              <w:t>Nazwa Firmy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50" w:rsidRPr="00106150" w:rsidRDefault="00106150" w:rsidP="00DC4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0615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06150" w:rsidRPr="00106150" w:rsidTr="00DC40DC">
        <w:trPr>
          <w:trHeight w:val="795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150" w:rsidRPr="00106150" w:rsidRDefault="00106150" w:rsidP="00DC40D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106150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  <w:t>Adres e - mail</w:t>
            </w:r>
          </w:p>
        </w:tc>
        <w:tc>
          <w:tcPr>
            <w:tcW w:w="5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50" w:rsidRPr="00106150" w:rsidRDefault="00106150" w:rsidP="00DC4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0615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06150" w:rsidRPr="00106150" w:rsidTr="00DC40DC">
        <w:trPr>
          <w:trHeight w:val="675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150" w:rsidRPr="00106150" w:rsidRDefault="00106150" w:rsidP="00DC40D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106150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  <w:t>Imię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50" w:rsidRPr="00106150" w:rsidRDefault="00106150" w:rsidP="00DC4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0615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06150" w:rsidRPr="00106150" w:rsidTr="00DC40DC">
        <w:trPr>
          <w:trHeight w:val="705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150" w:rsidRPr="00106150" w:rsidRDefault="00106150" w:rsidP="00DC40D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106150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  <w:t>Nazwisko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50" w:rsidRPr="00106150" w:rsidRDefault="00106150" w:rsidP="00DC4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0615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06150" w:rsidRPr="00106150" w:rsidTr="00DC40DC">
        <w:trPr>
          <w:trHeight w:val="855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150" w:rsidRPr="00106150" w:rsidRDefault="00106150" w:rsidP="00DC40D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106150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  <w:t>Funkcja w firmie / Zawód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50" w:rsidRPr="00106150" w:rsidRDefault="00106150" w:rsidP="00DC4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0615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06150" w:rsidRPr="00106150" w:rsidTr="00DC40DC">
        <w:trPr>
          <w:trHeight w:val="855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150" w:rsidRPr="00106150" w:rsidRDefault="00106150" w:rsidP="00DC40D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106150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  <w:t>Marka handlowa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50" w:rsidRPr="00106150" w:rsidRDefault="00106150" w:rsidP="00DC4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0615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06150" w:rsidRPr="00106150" w:rsidTr="00DC40DC">
        <w:trPr>
          <w:trHeight w:val="855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150" w:rsidRPr="00106150" w:rsidRDefault="00106150" w:rsidP="00DC40D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106150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  <w:t>Miasto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50" w:rsidRPr="00106150" w:rsidRDefault="00106150" w:rsidP="00DC4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0615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06150" w:rsidRPr="00106150" w:rsidTr="00DC40DC">
        <w:trPr>
          <w:trHeight w:val="750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150" w:rsidRPr="00106150" w:rsidRDefault="00106150" w:rsidP="00DC40D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106150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  <w:t>Nr telefonu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50" w:rsidRPr="00106150" w:rsidRDefault="00106150" w:rsidP="00DC4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0615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</w:tbl>
    <w:p w:rsidR="003A573C" w:rsidRDefault="003A573C" w:rsidP="00DC40DC"/>
    <w:sectPr w:rsidR="003A573C" w:rsidSect="003A57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4EB" w:rsidRDefault="000A64EB" w:rsidP="007A55CF">
      <w:pPr>
        <w:spacing w:after="0" w:line="240" w:lineRule="auto"/>
      </w:pPr>
      <w:r>
        <w:separator/>
      </w:r>
    </w:p>
  </w:endnote>
  <w:endnote w:type="continuationSeparator" w:id="0">
    <w:p w:rsidR="000A64EB" w:rsidRDefault="000A64EB" w:rsidP="007A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4EB" w:rsidRDefault="000A64EB" w:rsidP="007A55CF">
      <w:pPr>
        <w:spacing w:after="0" w:line="240" w:lineRule="auto"/>
      </w:pPr>
      <w:r>
        <w:separator/>
      </w:r>
    </w:p>
  </w:footnote>
  <w:footnote w:type="continuationSeparator" w:id="0">
    <w:p w:rsidR="000A64EB" w:rsidRDefault="000A64EB" w:rsidP="007A5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5CF" w:rsidRDefault="007A55CF">
    <w:pPr>
      <w:pStyle w:val="Nagwek"/>
    </w:pPr>
    <w:r>
      <w:t>Formularz  zgłoszeniowy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6150"/>
    <w:rsid w:val="000A64EB"/>
    <w:rsid w:val="00106150"/>
    <w:rsid w:val="003A573C"/>
    <w:rsid w:val="007A55CF"/>
    <w:rsid w:val="00A325F6"/>
    <w:rsid w:val="00A5009D"/>
    <w:rsid w:val="00CC69F8"/>
    <w:rsid w:val="00DC4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73C"/>
  </w:style>
  <w:style w:type="paragraph" w:styleId="Nagwek1">
    <w:name w:val="heading 1"/>
    <w:basedOn w:val="Normalny"/>
    <w:next w:val="Tekstpodstawowy"/>
    <w:link w:val="Nagwek1Znak"/>
    <w:qFormat/>
    <w:rsid w:val="00A325F6"/>
    <w:pPr>
      <w:keepNext/>
      <w:widowControl w:val="0"/>
      <w:suppressAutoHyphens/>
      <w:spacing w:before="240" w:after="120" w:line="240" w:lineRule="auto"/>
      <w:outlineLvl w:val="0"/>
    </w:pPr>
    <w:rPr>
      <w:rFonts w:ascii="Calibri" w:eastAsia="Microsoft YaHei" w:hAnsi="Calibri" w:cs="Liberation Sans"/>
      <w:b/>
      <w:bCs/>
      <w:kern w:val="1"/>
      <w:sz w:val="28"/>
      <w:szCs w:val="36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325F6"/>
    <w:rPr>
      <w:rFonts w:ascii="Calibri" w:eastAsia="Microsoft YaHei" w:hAnsi="Calibri" w:cs="Liberation Sans"/>
      <w:b/>
      <w:bCs/>
      <w:kern w:val="1"/>
      <w:sz w:val="28"/>
      <w:szCs w:val="36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325F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325F6"/>
  </w:style>
  <w:style w:type="paragraph" w:styleId="Nagwek">
    <w:name w:val="header"/>
    <w:basedOn w:val="Normalny"/>
    <w:link w:val="NagwekZnak"/>
    <w:uiPriority w:val="99"/>
    <w:semiHidden/>
    <w:unhideWhenUsed/>
    <w:rsid w:val="007A5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A55CF"/>
  </w:style>
  <w:style w:type="paragraph" w:styleId="Stopka">
    <w:name w:val="footer"/>
    <w:basedOn w:val="Normalny"/>
    <w:link w:val="StopkaZnak"/>
    <w:uiPriority w:val="99"/>
    <w:semiHidden/>
    <w:unhideWhenUsed/>
    <w:rsid w:val="007A5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A55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2016-03-22T14:34:00Z</dcterms:created>
  <dcterms:modified xsi:type="dcterms:W3CDTF">2016-03-22T14:36:00Z</dcterms:modified>
</cp:coreProperties>
</file>