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Y="-13"/>
        <w:tblW w:w="15026" w:type="dxa"/>
        <w:tblLayout w:type="fixed"/>
        <w:tblLook w:val="04A0" w:firstRow="1" w:lastRow="0" w:firstColumn="1" w:lastColumn="0" w:noHBand="0" w:noVBand="1"/>
      </w:tblPr>
      <w:tblGrid>
        <w:gridCol w:w="425"/>
        <w:gridCol w:w="2694"/>
        <w:gridCol w:w="1446"/>
        <w:gridCol w:w="2806"/>
        <w:gridCol w:w="3261"/>
        <w:gridCol w:w="2126"/>
        <w:gridCol w:w="2268"/>
      </w:tblGrid>
      <w:tr w:rsidR="00D34FBD" w:rsidRPr="00F45F53" w14:paraId="23302DC9" w14:textId="77777777" w:rsidTr="00D34FBD">
        <w:trPr>
          <w:trHeight w:val="700"/>
        </w:trPr>
        <w:tc>
          <w:tcPr>
            <w:tcW w:w="425" w:type="dxa"/>
            <w:vAlign w:val="center"/>
          </w:tcPr>
          <w:p w14:paraId="79514D67" w14:textId="77777777" w:rsidR="00D34FBD" w:rsidRPr="00F45F53" w:rsidRDefault="00D34FBD" w:rsidP="00D34FBD">
            <w:pPr>
              <w:ind w:right="-109" w:hanging="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F53">
              <w:rPr>
                <w:rFonts w:ascii="Times New Roman" w:hAnsi="Times New Roman" w:cs="Times New Roman"/>
                <w:sz w:val="20"/>
                <w:szCs w:val="20"/>
              </w:rPr>
              <w:t>L.p.</w:t>
            </w:r>
          </w:p>
        </w:tc>
        <w:tc>
          <w:tcPr>
            <w:tcW w:w="2694" w:type="dxa"/>
            <w:vAlign w:val="center"/>
          </w:tcPr>
          <w:p w14:paraId="3F1350CB" w14:textId="77777777" w:rsidR="00D34FBD" w:rsidRPr="00F45F53" w:rsidRDefault="00D34FBD" w:rsidP="00D34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F53">
              <w:rPr>
                <w:rFonts w:ascii="Times New Roman" w:hAnsi="Times New Roman" w:cs="Times New Roman"/>
                <w:sz w:val="20"/>
                <w:szCs w:val="20"/>
              </w:rPr>
              <w:t>Nazwisko i imię  osoby ubezpieczonej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F45F53">
              <w:rPr>
                <w:rFonts w:ascii="Times New Roman" w:hAnsi="Times New Roman" w:cs="Times New Roman"/>
                <w:sz w:val="20"/>
                <w:szCs w:val="20"/>
              </w:rPr>
              <w:t>odzica)</w:t>
            </w:r>
          </w:p>
        </w:tc>
        <w:tc>
          <w:tcPr>
            <w:tcW w:w="1446" w:type="dxa"/>
            <w:vAlign w:val="center"/>
          </w:tcPr>
          <w:p w14:paraId="630F56A2" w14:textId="77777777" w:rsidR="00D34FBD" w:rsidRPr="00F45F53" w:rsidRDefault="00D34FBD" w:rsidP="00D34FBD">
            <w:pPr>
              <w:ind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F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PESEL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Rodzica</w:t>
            </w:r>
          </w:p>
        </w:tc>
        <w:tc>
          <w:tcPr>
            <w:tcW w:w="2806" w:type="dxa"/>
            <w:vAlign w:val="center"/>
          </w:tcPr>
          <w:p w14:paraId="5E7B6B5A" w14:textId="77777777" w:rsidR="00D34FBD" w:rsidRPr="00F45F53" w:rsidRDefault="00D34FBD" w:rsidP="00D34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F53">
              <w:rPr>
                <w:rFonts w:ascii="Times New Roman" w:hAnsi="Times New Roman" w:cs="Times New Roman"/>
                <w:sz w:val="20"/>
                <w:szCs w:val="20"/>
              </w:rPr>
              <w:t>Nazwisko i imię dziecka/dzieci</w:t>
            </w:r>
          </w:p>
        </w:tc>
        <w:tc>
          <w:tcPr>
            <w:tcW w:w="3261" w:type="dxa"/>
            <w:vAlign w:val="center"/>
          </w:tcPr>
          <w:p w14:paraId="3FD2481E" w14:textId="77777777" w:rsidR="00D34FBD" w:rsidRDefault="00D34FBD" w:rsidP="00D34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  <w:r w:rsidRPr="00F45F53">
              <w:rPr>
                <w:rFonts w:ascii="Times New Roman" w:hAnsi="Times New Roman" w:cs="Times New Roman"/>
                <w:sz w:val="20"/>
                <w:szCs w:val="20"/>
              </w:rPr>
              <w:t>dres zamieszkania</w:t>
            </w:r>
          </w:p>
          <w:p w14:paraId="01257A5F" w14:textId="77777777" w:rsidR="00D34FBD" w:rsidRPr="00577469" w:rsidRDefault="00D34FBD" w:rsidP="00D34F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77469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Pr="0057746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pełne dane</w:t>
            </w:r>
            <w:r w:rsidRPr="0057746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m.in.: miejscowość, kod pocztowy, ulica, nr domu)</w:t>
            </w:r>
          </w:p>
        </w:tc>
        <w:tc>
          <w:tcPr>
            <w:tcW w:w="2126" w:type="dxa"/>
            <w:vAlign w:val="center"/>
          </w:tcPr>
          <w:p w14:paraId="15D44F54" w14:textId="77777777" w:rsidR="00D34FBD" w:rsidRPr="000D677A" w:rsidRDefault="00D34FBD" w:rsidP="00D34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77A">
              <w:rPr>
                <w:rFonts w:ascii="Times New Roman" w:hAnsi="Times New Roman" w:cs="Times New Roman"/>
                <w:sz w:val="20"/>
                <w:szCs w:val="20"/>
              </w:rPr>
              <w:t>Okres ubezpieczenia lub pobierania renty/emerytury</w:t>
            </w:r>
          </w:p>
          <w:p w14:paraId="0CF40191" w14:textId="77777777" w:rsidR="00D34FBD" w:rsidRPr="00577469" w:rsidRDefault="00D34FBD" w:rsidP="00D34F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469">
              <w:rPr>
                <w:rFonts w:ascii="Times New Roman" w:hAnsi="Times New Roman" w:cs="Times New Roman"/>
                <w:b/>
                <w:sz w:val="20"/>
                <w:szCs w:val="20"/>
              </w:rPr>
              <w:t>od……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</w:t>
            </w:r>
            <w:r w:rsidRPr="00577469">
              <w:rPr>
                <w:rFonts w:ascii="Times New Roman" w:hAnsi="Times New Roman" w:cs="Times New Roman"/>
                <w:b/>
                <w:sz w:val="20"/>
                <w:szCs w:val="20"/>
              </w:rPr>
              <w:t>. do …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</w:t>
            </w:r>
            <w:r w:rsidRPr="00577469">
              <w:rPr>
                <w:rFonts w:ascii="Times New Roman" w:hAnsi="Times New Roman" w:cs="Times New Roman"/>
                <w:b/>
                <w:sz w:val="20"/>
                <w:szCs w:val="20"/>
              </w:rPr>
              <w:t>…</w:t>
            </w:r>
          </w:p>
        </w:tc>
        <w:tc>
          <w:tcPr>
            <w:tcW w:w="2268" w:type="dxa"/>
            <w:vAlign w:val="center"/>
          </w:tcPr>
          <w:p w14:paraId="07ECD190" w14:textId="77777777" w:rsidR="00D34FBD" w:rsidRPr="00F45F53" w:rsidRDefault="00D34FBD" w:rsidP="00D34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F53">
              <w:rPr>
                <w:rFonts w:ascii="Times New Roman" w:hAnsi="Times New Roman" w:cs="Times New Roman"/>
                <w:sz w:val="20"/>
                <w:szCs w:val="20"/>
              </w:rPr>
              <w:t>Uwagi</w:t>
            </w:r>
          </w:p>
        </w:tc>
      </w:tr>
      <w:tr w:rsidR="00D34FBD" w:rsidRPr="00F45F53" w14:paraId="648C5143" w14:textId="77777777" w:rsidTr="00D34FBD">
        <w:trPr>
          <w:trHeight w:val="510"/>
        </w:trPr>
        <w:tc>
          <w:tcPr>
            <w:tcW w:w="425" w:type="dxa"/>
            <w:vAlign w:val="center"/>
          </w:tcPr>
          <w:p w14:paraId="0A593726" w14:textId="77777777" w:rsidR="00D34FBD" w:rsidRPr="00F45F53" w:rsidRDefault="00D34FBD" w:rsidP="00D34FBD">
            <w:pPr>
              <w:pStyle w:val="Akapitzlist"/>
              <w:tabs>
                <w:tab w:val="left" w:pos="0"/>
              </w:tabs>
              <w:ind w:left="0" w:right="-109" w:hanging="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F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vAlign w:val="center"/>
          </w:tcPr>
          <w:p w14:paraId="1BA574B3" w14:textId="77777777" w:rsidR="00D34FBD" w:rsidRPr="00F45F53" w:rsidRDefault="00D34FBD" w:rsidP="00D34F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Align w:val="center"/>
          </w:tcPr>
          <w:p w14:paraId="357AC896" w14:textId="77777777" w:rsidR="00D34FBD" w:rsidRPr="00F45F53" w:rsidRDefault="00D34FBD" w:rsidP="00D34FBD">
            <w:pPr>
              <w:ind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vAlign w:val="center"/>
          </w:tcPr>
          <w:p w14:paraId="426E049C" w14:textId="77777777" w:rsidR="00D34FBD" w:rsidRPr="00F45F53" w:rsidRDefault="00D34FBD" w:rsidP="00D34F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11B3BC3A" w14:textId="77777777" w:rsidR="00D34FBD" w:rsidRPr="00F45F53" w:rsidRDefault="00D34FBD" w:rsidP="00D34F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748B199" w14:textId="77777777" w:rsidR="00D34FBD" w:rsidRPr="00F45F53" w:rsidRDefault="00D34FBD" w:rsidP="00D34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AD1FAB8" w14:textId="77777777" w:rsidR="00D34FBD" w:rsidRPr="00F45F53" w:rsidRDefault="00D34FBD" w:rsidP="00D34F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FBD" w:rsidRPr="00F45F53" w14:paraId="70D3B494" w14:textId="77777777" w:rsidTr="00D34FBD">
        <w:trPr>
          <w:trHeight w:val="510"/>
        </w:trPr>
        <w:tc>
          <w:tcPr>
            <w:tcW w:w="425" w:type="dxa"/>
            <w:vAlign w:val="center"/>
          </w:tcPr>
          <w:p w14:paraId="7616713F" w14:textId="77777777" w:rsidR="00D34FBD" w:rsidRPr="00F45F53" w:rsidRDefault="00D34FBD" w:rsidP="00D34FBD">
            <w:pPr>
              <w:pStyle w:val="Akapitzlist"/>
              <w:ind w:left="0" w:right="-109" w:hanging="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F5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4" w:type="dxa"/>
            <w:vAlign w:val="center"/>
          </w:tcPr>
          <w:p w14:paraId="56036C08" w14:textId="77777777" w:rsidR="00D34FBD" w:rsidRPr="00F45F53" w:rsidRDefault="00D34FBD" w:rsidP="00D34F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Align w:val="center"/>
          </w:tcPr>
          <w:p w14:paraId="5C544958" w14:textId="77777777" w:rsidR="00D34FBD" w:rsidRPr="00F45F53" w:rsidRDefault="00D34FBD" w:rsidP="00D34FBD">
            <w:pPr>
              <w:ind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vAlign w:val="center"/>
          </w:tcPr>
          <w:p w14:paraId="288E9807" w14:textId="77777777" w:rsidR="00D34FBD" w:rsidRPr="00F45F53" w:rsidRDefault="00D34FBD" w:rsidP="00D34F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016AFCF8" w14:textId="77777777" w:rsidR="00D34FBD" w:rsidRPr="00F45F53" w:rsidRDefault="00D34FBD" w:rsidP="00D34F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07760F5" w14:textId="77777777" w:rsidR="00D34FBD" w:rsidRPr="00F45F53" w:rsidRDefault="00D34FBD" w:rsidP="00D34F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ECF4695" w14:textId="77777777" w:rsidR="00D34FBD" w:rsidRPr="00F45F53" w:rsidRDefault="00D34FBD" w:rsidP="00D34F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FBD" w:rsidRPr="00F45F53" w14:paraId="1E523055" w14:textId="77777777" w:rsidTr="00D34FBD">
        <w:trPr>
          <w:trHeight w:val="510"/>
        </w:trPr>
        <w:tc>
          <w:tcPr>
            <w:tcW w:w="425" w:type="dxa"/>
            <w:vAlign w:val="center"/>
          </w:tcPr>
          <w:p w14:paraId="04C37965" w14:textId="77777777" w:rsidR="00D34FBD" w:rsidRPr="00F45F53" w:rsidRDefault="00D34FBD" w:rsidP="00D34FBD">
            <w:pPr>
              <w:pStyle w:val="Akapitzlist"/>
              <w:ind w:left="0" w:right="-109" w:hanging="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F5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94" w:type="dxa"/>
            <w:vAlign w:val="center"/>
          </w:tcPr>
          <w:p w14:paraId="5A14D342" w14:textId="77777777" w:rsidR="00D34FBD" w:rsidRPr="00F45F53" w:rsidRDefault="00D34FBD" w:rsidP="00D34F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Align w:val="center"/>
          </w:tcPr>
          <w:p w14:paraId="6BF97453" w14:textId="77777777" w:rsidR="00D34FBD" w:rsidRPr="00F45F53" w:rsidRDefault="00D34FBD" w:rsidP="00D34FBD">
            <w:pPr>
              <w:ind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vAlign w:val="center"/>
          </w:tcPr>
          <w:p w14:paraId="5BF07CD3" w14:textId="77777777" w:rsidR="00D34FBD" w:rsidRPr="00F45F53" w:rsidRDefault="00D34FBD" w:rsidP="00D34F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33F1A16A" w14:textId="77777777" w:rsidR="00D34FBD" w:rsidRPr="00F45F53" w:rsidRDefault="00D34FBD" w:rsidP="00D34F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7CA3586" w14:textId="77777777" w:rsidR="00D34FBD" w:rsidRPr="00F45F53" w:rsidRDefault="00D34FBD" w:rsidP="00D34F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374439A" w14:textId="77777777" w:rsidR="00D34FBD" w:rsidRPr="00F45F53" w:rsidRDefault="00D34FBD" w:rsidP="00D34F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FBD" w:rsidRPr="00F45F53" w14:paraId="2FA19007" w14:textId="77777777" w:rsidTr="00D34FBD">
        <w:trPr>
          <w:trHeight w:val="510"/>
        </w:trPr>
        <w:tc>
          <w:tcPr>
            <w:tcW w:w="425" w:type="dxa"/>
            <w:vAlign w:val="center"/>
          </w:tcPr>
          <w:p w14:paraId="5214E7FF" w14:textId="77777777" w:rsidR="00D34FBD" w:rsidRPr="00F45F53" w:rsidRDefault="00D34FBD" w:rsidP="00D34FBD">
            <w:pPr>
              <w:pStyle w:val="Akapitzlist"/>
              <w:ind w:left="0" w:right="-109" w:hanging="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F5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4" w:type="dxa"/>
            <w:vAlign w:val="center"/>
          </w:tcPr>
          <w:p w14:paraId="0715078B" w14:textId="77777777" w:rsidR="00D34FBD" w:rsidRPr="00F45F53" w:rsidRDefault="00D34FBD" w:rsidP="00D34F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Align w:val="center"/>
          </w:tcPr>
          <w:p w14:paraId="4CCF142C" w14:textId="77777777" w:rsidR="00D34FBD" w:rsidRPr="00F45F53" w:rsidRDefault="00D34FBD" w:rsidP="00D34FBD">
            <w:pPr>
              <w:ind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vAlign w:val="center"/>
          </w:tcPr>
          <w:p w14:paraId="3F45AA0F" w14:textId="77777777" w:rsidR="00D34FBD" w:rsidRPr="00F45F53" w:rsidRDefault="00D34FBD" w:rsidP="00D34F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6E99E5A0" w14:textId="77777777" w:rsidR="00D34FBD" w:rsidRPr="00F45F53" w:rsidRDefault="00D34FBD" w:rsidP="00D34F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10B25B6" w14:textId="77777777" w:rsidR="00D34FBD" w:rsidRPr="00F45F53" w:rsidRDefault="00D34FBD" w:rsidP="00D34F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3B270E3" w14:textId="77777777" w:rsidR="00D34FBD" w:rsidRPr="00F45F53" w:rsidRDefault="00D34FBD" w:rsidP="00D34F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FBD" w:rsidRPr="00F45F53" w14:paraId="4E2DB8D4" w14:textId="77777777" w:rsidTr="00D34FBD">
        <w:trPr>
          <w:trHeight w:val="510"/>
        </w:trPr>
        <w:tc>
          <w:tcPr>
            <w:tcW w:w="425" w:type="dxa"/>
            <w:vAlign w:val="center"/>
          </w:tcPr>
          <w:p w14:paraId="641F3508" w14:textId="77777777" w:rsidR="00D34FBD" w:rsidRPr="00F45F53" w:rsidRDefault="00D34FBD" w:rsidP="00D34FBD">
            <w:pPr>
              <w:pStyle w:val="Akapitzlist"/>
              <w:ind w:left="0" w:right="-109" w:hanging="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F5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94" w:type="dxa"/>
            <w:vAlign w:val="center"/>
          </w:tcPr>
          <w:p w14:paraId="1C42619B" w14:textId="77777777" w:rsidR="00D34FBD" w:rsidRPr="00F45F53" w:rsidRDefault="00D34FBD" w:rsidP="00D34F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Align w:val="center"/>
          </w:tcPr>
          <w:p w14:paraId="39A727CA" w14:textId="77777777" w:rsidR="00D34FBD" w:rsidRPr="00F45F53" w:rsidRDefault="00D34FBD" w:rsidP="00D34FBD">
            <w:pPr>
              <w:ind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vAlign w:val="center"/>
          </w:tcPr>
          <w:p w14:paraId="5CAE37DD" w14:textId="77777777" w:rsidR="00D34FBD" w:rsidRPr="00F45F53" w:rsidRDefault="00D34FBD" w:rsidP="00D34F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22A1FE11" w14:textId="77777777" w:rsidR="00D34FBD" w:rsidRPr="00F45F53" w:rsidRDefault="00D34FBD" w:rsidP="00D34F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B9C916A" w14:textId="77777777" w:rsidR="00D34FBD" w:rsidRPr="00F45F53" w:rsidRDefault="00D34FBD" w:rsidP="00D34F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083750A" w14:textId="77777777" w:rsidR="00D34FBD" w:rsidRPr="00F45F53" w:rsidRDefault="00D34FBD" w:rsidP="00D34F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FBD" w:rsidRPr="00F45F53" w14:paraId="38C00EEE" w14:textId="77777777" w:rsidTr="00D34FBD">
        <w:trPr>
          <w:trHeight w:val="510"/>
        </w:trPr>
        <w:tc>
          <w:tcPr>
            <w:tcW w:w="425" w:type="dxa"/>
            <w:vAlign w:val="center"/>
          </w:tcPr>
          <w:p w14:paraId="4B187FB2" w14:textId="77777777" w:rsidR="00D34FBD" w:rsidRPr="00F45F53" w:rsidRDefault="00D34FBD" w:rsidP="00D34FBD">
            <w:pPr>
              <w:pStyle w:val="Akapitzlist"/>
              <w:ind w:left="0" w:right="-109" w:hanging="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F5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94" w:type="dxa"/>
            <w:vAlign w:val="center"/>
          </w:tcPr>
          <w:p w14:paraId="05E7BD70" w14:textId="77777777" w:rsidR="00D34FBD" w:rsidRPr="00F45F53" w:rsidRDefault="00D34FBD" w:rsidP="00D34F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Align w:val="center"/>
          </w:tcPr>
          <w:p w14:paraId="265B2923" w14:textId="77777777" w:rsidR="00D34FBD" w:rsidRPr="00F45F53" w:rsidRDefault="00D34FBD" w:rsidP="00D34FBD">
            <w:pPr>
              <w:ind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vAlign w:val="center"/>
          </w:tcPr>
          <w:p w14:paraId="1245E714" w14:textId="77777777" w:rsidR="00D34FBD" w:rsidRPr="00F45F53" w:rsidRDefault="00D34FBD" w:rsidP="00D34F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1EBEA90F" w14:textId="77777777" w:rsidR="00D34FBD" w:rsidRPr="00F45F53" w:rsidRDefault="00D34FBD" w:rsidP="00D34F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368602C" w14:textId="77777777" w:rsidR="00D34FBD" w:rsidRPr="00F45F53" w:rsidRDefault="00D34FBD" w:rsidP="00D34F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63E228C" w14:textId="77777777" w:rsidR="00D34FBD" w:rsidRPr="00F45F53" w:rsidRDefault="00D34FBD" w:rsidP="00D34F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FBD" w:rsidRPr="00F45F53" w14:paraId="3DC2D9FE" w14:textId="77777777" w:rsidTr="00D34FBD">
        <w:trPr>
          <w:trHeight w:val="510"/>
        </w:trPr>
        <w:tc>
          <w:tcPr>
            <w:tcW w:w="425" w:type="dxa"/>
            <w:vAlign w:val="center"/>
          </w:tcPr>
          <w:p w14:paraId="3B099189" w14:textId="77777777" w:rsidR="00D34FBD" w:rsidRPr="00F45F53" w:rsidRDefault="00D34FBD" w:rsidP="00D34FBD">
            <w:pPr>
              <w:pStyle w:val="Akapitzlist"/>
              <w:ind w:left="0" w:right="-109" w:hanging="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F5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694" w:type="dxa"/>
            <w:vAlign w:val="center"/>
          </w:tcPr>
          <w:p w14:paraId="7920FCC6" w14:textId="77777777" w:rsidR="00D34FBD" w:rsidRPr="00F45F53" w:rsidRDefault="00D34FBD" w:rsidP="00D34F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Align w:val="center"/>
          </w:tcPr>
          <w:p w14:paraId="018E2721" w14:textId="77777777" w:rsidR="00D34FBD" w:rsidRPr="00F45F53" w:rsidRDefault="00D34FBD" w:rsidP="00D34FBD">
            <w:pPr>
              <w:ind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vAlign w:val="center"/>
          </w:tcPr>
          <w:p w14:paraId="457FBF61" w14:textId="77777777" w:rsidR="00D34FBD" w:rsidRPr="00F45F53" w:rsidRDefault="00D34FBD" w:rsidP="00D34F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50DDD464" w14:textId="77777777" w:rsidR="00D34FBD" w:rsidRPr="00F45F53" w:rsidRDefault="00D34FBD" w:rsidP="00D34F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929D1B3" w14:textId="77777777" w:rsidR="00D34FBD" w:rsidRPr="00F45F53" w:rsidRDefault="00D34FBD" w:rsidP="00D34F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45EA3E9" w14:textId="77777777" w:rsidR="00D34FBD" w:rsidRPr="00F45F53" w:rsidRDefault="00D34FBD" w:rsidP="00D34F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FBD" w:rsidRPr="00F45F53" w14:paraId="428ED398" w14:textId="77777777" w:rsidTr="00D34FBD">
        <w:trPr>
          <w:trHeight w:val="510"/>
        </w:trPr>
        <w:tc>
          <w:tcPr>
            <w:tcW w:w="425" w:type="dxa"/>
            <w:vAlign w:val="center"/>
          </w:tcPr>
          <w:p w14:paraId="7731AF86" w14:textId="77777777" w:rsidR="00D34FBD" w:rsidRPr="00F45F53" w:rsidRDefault="00D34FBD" w:rsidP="00D34FBD">
            <w:pPr>
              <w:pStyle w:val="Akapitzlist"/>
              <w:ind w:left="0" w:right="-109" w:hanging="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F5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694" w:type="dxa"/>
            <w:vAlign w:val="center"/>
          </w:tcPr>
          <w:p w14:paraId="4827A81B" w14:textId="77777777" w:rsidR="00D34FBD" w:rsidRPr="00F45F53" w:rsidRDefault="00D34FBD" w:rsidP="00D34F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Align w:val="center"/>
          </w:tcPr>
          <w:p w14:paraId="3468FA89" w14:textId="77777777" w:rsidR="00D34FBD" w:rsidRPr="00F45F53" w:rsidRDefault="00D34FBD" w:rsidP="00D34FBD">
            <w:pPr>
              <w:ind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vAlign w:val="center"/>
          </w:tcPr>
          <w:p w14:paraId="3A6034BC" w14:textId="77777777" w:rsidR="00D34FBD" w:rsidRPr="00F45F53" w:rsidRDefault="00D34FBD" w:rsidP="00D34F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17D3D768" w14:textId="77777777" w:rsidR="00D34FBD" w:rsidRPr="00F45F53" w:rsidRDefault="00D34FBD" w:rsidP="00D34F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4FB72B8" w14:textId="77777777" w:rsidR="00D34FBD" w:rsidRPr="00F45F53" w:rsidRDefault="00D34FBD" w:rsidP="00D34F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D6CD0B1" w14:textId="77777777" w:rsidR="00D34FBD" w:rsidRPr="00F45F53" w:rsidRDefault="00D34FBD" w:rsidP="00D34F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FBD" w:rsidRPr="00F45F53" w14:paraId="7AD02A17" w14:textId="77777777" w:rsidTr="00D34FBD">
        <w:trPr>
          <w:trHeight w:val="510"/>
        </w:trPr>
        <w:tc>
          <w:tcPr>
            <w:tcW w:w="425" w:type="dxa"/>
            <w:vAlign w:val="center"/>
          </w:tcPr>
          <w:p w14:paraId="7C583805" w14:textId="77777777" w:rsidR="00D34FBD" w:rsidRPr="00F45F53" w:rsidRDefault="00D34FBD" w:rsidP="00D34FBD">
            <w:pPr>
              <w:pStyle w:val="Akapitzlist"/>
              <w:ind w:left="0" w:right="-109" w:hanging="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F5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694" w:type="dxa"/>
            <w:vAlign w:val="center"/>
          </w:tcPr>
          <w:p w14:paraId="5F6A14CC" w14:textId="77777777" w:rsidR="00D34FBD" w:rsidRPr="00F45F53" w:rsidRDefault="00D34FBD" w:rsidP="00D34F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Align w:val="center"/>
          </w:tcPr>
          <w:p w14:paraId="03ACAF0E" w14:textId="77777777" w:rsidR="00D34FBD" w:rsidRPr="00F45F53" w:rsidRDefault="00D34FBD" w:rsidP="00D34FBD">
            <w:pPr>
              <w:ind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vAlign w:val="center"/>
          </w:tcPr>
          <w:p w14:paraId="12C45081" w14:textId="77777777" w:rsidR="00D34FBD" w:rsidRPr="00F45F53" w:rsidRDefault="00D34FBD" w:rsidP="00D34F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105122FB" w14:textId="77777777" w:rsidR="00D34FBD" w:rsidRPr="00F45F53" w:rsidRDefault="00D34FBD" w:rsidP="00D34F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3B7C0EB" w14:textId="77777777" w:rsidR="00D34FBD" w:rsidRPr="00F45F53" w:rsidRDefault="00D34FBD" w:rsidP="00D34F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B70A0A9" w14:textId="77777777" w:rsidR="00D34FBD" w:rsidRPr="00F45F53" w:rsidRDefault="00D34FBD" w:rsidP="00D34F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FBD" w:rsidRPr="00F45F53" w14:paraId="62F5B821" w14:textId="77777777" w:rsidTr="00D34FBD">
        <w:trPr>
          <w:trHeight w:val="510"/>
        </w:trPr>
        <w:tc>
          <w:tcPr>
            <w:tcW w:w="425" w:type="dxa"/>
            <w:vAlign w:val="center"/>
          </w:tcPr>
          <w:p w14:paraId="1EEBA520" w14:textId="77777777" w:rsidR="00D34FBD" w:rsidRPr="00F45F53" w:rsidRDefault="00D34FBD" w:rsidP="00D34FBD">
            <w:pPr>
              <w:pStyle w:val="Akapitzlist"/>
              <w:ind w:left="0" w:right="-109" w:hanging="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F5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694" w:type="dxa"/>
            <w:vAlign w:val="center"/>
          </w:tcPr>
          <w:p w14:paraId="512A7E56" w14:textId="77777777" w:rsidR="00D34FBD" w:rsidRPr="00F45F53" w:rsidRDefault="00D34FBD" w:rsidP="00D34F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Align w:val="center"/>
          </w:tcPr>
          <w:p w14:paraId="663D8E8B" w14:textId="77777777" w:rsidR="00D34FBD" w:rsidRPr="00F45F53" w:rsidRDefault="00D34FBD" w:rsidP="00D34FBD">
            <w:pPr>
              <w:ind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vAlign w:val="center"/>
          </w:tcPr>
          <w:p w14:paraId="62925A83" w14:textId="77777777" w:rsidR="00D34FBD" w:rsidRPr="00F45F53" w:rsidRDefault="00D34FBD" w:rsidP="00D34F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23A742A3" w14:textId="77777777" w:rsidR="00D34FBD" w:rsidRPr="00F45F53" w:rsidRDefault="00D34FBD" w:rsidP="00D34F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2B42208" w14:textId="77777777" w:rsidR="00D34FBD" w:rsidRPr="00F45F53" w:rsidRDefault="00D34FBD" w:rsidP="00D34F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38A7D4D" w14:textId="77777777" w:rsidR="00D34FBD" w:rsidRPr="00F45F53" w:rsidRDefault="00D34FBD" w:rsidP="00D34F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FFCE3EB" w14:textId="77777777" w:rsidR="00D34FBD" w:rsidRPr="00D34FBD" w:rsidRDefault="00D34FBD" w:rsidP="00D34FBD">
      <w:pPr>
        <w:tabs>
          <w:tab w:val="left" w:pos="10747"/>
        </w:tabs>
        <w:rPr>
          <w:rFonts w:ascii="Times New Roman" w:hAnsi="Times New Roman" w:cs="Times New Roman"/>
          <w:sz w:val="18"/>
          <w:szCs w:val="20"/>
        </w:rPr>
      </w:pPr>
      <w:bookmarkStart w:id="0" w:name="_GoBack"/>
      <w:bookmarkEnd w:id="0"/>
    </w:p>
    <w:sectPr w:rsidR="00D34FBD" w:rsidRPr="00D34FBD" w:rsidSect="00E12F79">
      <w:headerReference w:type="default" r:id="rId7"/>
      <w:footerReference w:type="default" r:id="rId8"/>
      <w:pgSz w:w="16838" w:h="11906" w:orient="landscape"/>
      <w:pgMar w:top="1217" w:right="993" w:bottom="1276" w:left="851" w:header="708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A33C2B" w14:textId="77777777" w:rsidR="00B54C68" w:rsidRDefault="00B54C68" w:rsidP="00342D6F">
      <w:pPr>
        <w:spacing w:after="0" w:line="240" w:lineRule="auto"/>
      </w:pPr>
      <w:r>
        <w:separator/>
      </w:r>
    </w:p>
  </w:endnote>
  <w:endnote w:type="continuationSeparator" w:id="0">
    <w:p w14:paraId="1ED05D09" w14:textId="77777777" w:rsidR="00B54C68" w:rsidRDefault="00B54C68" w:rsidP="00342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0B6EC9" w14:textId="77777777" w:rsidR="00D34FBD" w:rsidRDefault="00D34FBD" w:rsidP="00D34FBD">
    <w:pPr>
      <w:spacing w:after="0"/>
      <w:ind w:left="8496" w:firstLine="708"/>
      <w:jc w:val="center"/>
      <w:rPr>
        <w:rFonts w:ascii="Times New Roman" w:hAnsi="Times New Roman" w:cs="Times New Roman"/>
        <w:sz w:val="20"/>
        <w:szCs w:val="20"/>
      </w:rPr>
    </w:pPr>
  </w:p>
  <w:p w14:paraId="17A602A4" w14:textId="77777777" w:rsidR="00D34FBD" w:rsidRPr="00D34FBD" w:rsidRDefault="00D34FBD" w:rsidP="00D34FBD">
    <w:pPr>
      <w:spacing w:after="0"/>
      <w:ind w:left="8496" w:firstLine="708"/>
      <w:jc w:val="center"/>
      <w:rPr>
        <w:rFonts w:ascii="Times New Roman" w:hAnsi="Times New Roman" w:cs="Times New Roman"/>
        <w:sz w:val="12"/>
        <w:szCs w:val="20"/>
      </w:rPr>
    </w:pPr>
  </w:p>
  <w:p w14:paraId="56C01D87" w14:textId="77777777" w:rsidR="00D34FBD" w:rsidRDefault="00D34FBD" w:rsidP="00D34FBD">
    <w:pPr>
      <w:spacing w:after="0"/>
      <w:ind w:left="8496" w:firstLine="708"/>
      <w:jc w:val="center"/>
      <w:rPr>
        <w:rFonts w:ascii="Times New Roman" w:hAnsi="Times New Roman" w:cs="Times New Roman"/>
        <w:sz w:val="20"/>
        <w:szCs w:val="20"/>
      </w:rPr>
    </w:pPr>
  </w:p>
  <w:p w14:paraId="2339969E" w14:textId="77777777" w:rsidR="00D34FBD" w:rsidRPr="00F45F53" w:rsidRDefault="00D34FBD" w:rsidP="00D34FBD">
    <w:pPr>
      <w:spacing w:after="0"/>
      <w:ind w:left="8496" w:firstLine="708"/>
      <w:jc w:val="center"/>
      <w:rPr>
        <w:rFonts w:ascii="Times New Roman" w:hAnsi="Times New Roman" w:cs="Times New Roman"/>
        <w:sz w:val="20"/>
        <w:szCs w:val="20"/>
      </w:rPr>
    </w:pPr>
    <w:r w:rsidRPr="00F45F53">
      <w:rPr>
        <w:rFonts w:ascii="Times New Roman" w:hAnsi="Times New Roman" w:cs="Times New Roman"/>
        <w:sz w:val="20"/>
        <w:szCs w:val="20"/>
      </w:rPr>
      <w:t>……………….………………………….……………</w:t>
    </w:r>
  </w:p>
  <w:p w14:paraId="7353E551" w14:textId="77777777" w:rsidR="00D34FBD" w:rsidRPr="00577469" w:rsidRDefault="00D34FBD" w:rsidP="00D34FBD">
    <w:pPr>
      <w:spacing w:after="0"/>
      <w:ind w:left="8496" w:firstLine="708"/>
      <w:jc w:val="center"/>
      <w:rPr>
        <w:rFonts w:ascii="Times New Roman" w:hAnsi="Times New Roman" w:cs="Times New Roman"/>
        <w:b/>
        <w:i/>
        <w:sz w:val="18"/>
        <w:szCs w:val="20"/>
      </w:rPr>
    </w:pPr>
    <w:r w:rsidRPr="00577469">
      <w:rPr>
        <w:rFonts w:ascii="Times New Roman" w:hAnsi="Times New Roman" w:cs="Times New Roman"/>
        <w:b/>
        <w:i/>
        <w:sz w:val="18"/>
        <w:szCs w:val="20"/>
      </w:rPr>
      <w:t>podpis i pieczęć imienna osoby potwierdzającej – na każdej stronie</w:t>
    </w:r>
  </w:p>
  <w:p w14:paraId="74913DEC" w14:textId="77777777" w:rsidR="00D34FBD" w:rsidRPr="00F45F53" w:rsidRDefault="00D34FBD" w:rsidP="00D34FBD">
    <w:pPr>
      <w:spacing w:after="0"/>
      <w:ind w:left="8496" w:firstLine="708"/>
      <w:jc w:val="center"/>
      <w:rPr>
        <w:rFonts w:ascii="Times New Roman" w:hAnsi="Times New Roman" w:cs="Times New Roman"/>
        <w:sz w:val="6"/>
        <w:szCs w:val="20"/>
      </w:rPr>
    </w:pPr>
  </w:p>
  <w:p w14:paraId="03017D5A" w14:textId="77777777" w:rsidR="00D34FBD" w:rsidRPr="00F45F53" w:rsidRDefault="00D34FBD" w:rsidP="00D34FBD">
    <w:pPr>
      <w:spacing w:after="0"/>
      <w:ind w:left="-142" w:right="-174"/>
      <w:rPr>
        <w:rFonts w:ascii="Times New Roman" w:hAnsi="Times New Roman" w:cs="Times New Roman"/>
        <w:i/>
        <w:sz w:val="18"/>
        <w:szCs w:val="20"/>
      </w:rPr>
    </w:pPr>
    <w:r w:rsidRPr="00F45F53">
      <w:rPr>
        <w:rFonts w:ascii="Times New Roman" w:hAnsi="Times New Roman" w:cs="Times New Roman"/>
        <w:i/>
        <w:sz w:val="18"/>
        <w:szCs w:val="20"/>
      </w:rPr>
      <w:t xml:space="preserve">Z wytycznych FSUSR: „listy zbiorcze winny zawierać informacje: imię i nazwisko dziecka, imię i nazwisko rodzica, </w:t>
    </w:r>
    <w:r>
      <w:rPr>
        <w:rFonts w:ascii="Times New Roman" w:hAnsi="Times New Roman" w:cs="Times New Roman"/>
        <w:i/>
        <w:sz w:val="18"/>
        <w:szCs w:val="20"/>
      </w:rPr>
      <w:t xml:space="preserve">pesel rodzica, </w:t>
    </w:r>
    <w:r w:rsidRPr="00F45F53">
      <w:rPr>
        <w:rFonts w:ascii="Times New Roman" w:hAnsi="Times New Roman" w:cs="Times New Roman"/>
        <w:i/>
        <w:sz w:val="18"/>
        <w:szCs w:val="20"/>
      </w:rPr>
      <w:t xml:space="preserve">adres zamieszkania (zawierający ulicę, nr domu, miejscowość, kod pocztowy i pocztę), okres podlegania ubezpieczeniu. </w:t>
    </w:r>
    <w:r w:rsidRPr="009C2C9B">
      <w:rPr>
        <w:rFonts w:ascii="Times New Roman" w:hAnsi="Times New Roman" w:cs="Times New Roman"/>
        <w:b/>
        <w:i/>
        <w:sz w:val="18"/>
        <w:szCs w:val="20"/>
      </w:rPr>
      <w:t>Dokument na każdej stronie</w:t>
    </w:r>
    <w:r w:rsidRPr="00F45F53">
      <w:rPr>
        <w:rFonts w:ascii="Times New Roman" w:hAnsi="Times New Roman" w:cs="Times New Roman"/>
        <w:i/>
        <w:sz w:val="18"/>
        <w:szCs w:val="20"/>
      </w:rPr>
      <w:t xml:space="preserve"> musi być opatrzony pieczątką Placówki/Oddziału KRUS i pieczątką imienną wraz z podpisem osoby potwierdzającej </w:t>
    </w:r>
    <w:r>
      <w:rPr>
        <w:rFonts w:ascii="Times New Roman" w:hAnsi="Times New Roman" w:cs="Times New Roman"/>
        <w:i/>
        <w:sz w:val="18"/>
        <w:szCs w:val="20"/>
      </w:rPr>
      <w:t>i</w:t>
    </w:r>
    <w:r w:rsidRPr="00F45F53">
      <w:rPr>
        <w:rFonts w:ascii="Times New Roman" w:hAnsi="Times New Roman" w:cs="Times New Roman"/>
        <w:i/>
        <w:sz w:val="18"/>
        <w:szCs w:val="20"/>
      </w:rPr>
      <w:t xml:space="preserve"> datą potwierdzenia.</w:t>
    </w:r>
  </w:p>
  <w:p w14:paraId="6B32877C" w14:textId="77777777" w:rsidR="00D34FBD" w:rsidRDefault="00D34FBD">
    <w:pPr>
      <w:pStyle w:val="Stopka"/>
    </w:pPr>
  </w:p>
  <w:p w14:paraId="0C849D2F" w14:textId="77777777" w:rsidR="00D34FBD" w:rsidRDefault="00D34F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2D0F5D" w14:textId="77777777" w:rsidR="00B54C68" w:rsidRDefault="00B54C68" w:rsidP="00342D6F">
      <w:pPr>
        <w:spacing w:after="0" w:line="240" w:lineRule="auto"/>
      </w:pPr>
      <w:r>
        <w:separator/>
      </w:r>
    </w:p>
  </w:footnote>
  <w:footnote w:type="continuationSeparator" w:id="0">
    <w:p w14:paraId="4376866A" w14:textId="77777777" w:rsidR="00B54C68" w:rsidRDefault="00B54C68" w:rsidP="00342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45B143" w14:textId="77777777" w:rsidR="00D34FBD" w:rsidRPr="00D34FBD" w:rsidRDefault="00D34FBD" w:rsidP="00D34FBD">
    <w:pPr>
      <w:spacing w:after="0"/>
      <w:rPr>
        <w:rFonts w:ascii="Times New Roman" w:hAnsi="Times New Roman" w:cs="Times New Roman"/>
        <w:sz w:val="12"/>
        <w:szCs w:val="20"/>
      </w:rPr>
    </w:pPr>
  </w:p>
  <w:p w14:paraId="3FAE2DCF" w14:textId="77777777" w:rsidR="00D34FBD" w:rsidRDefault="00D34FBD" w:rsidP="00D34FBD">
    <w:pPr>
      <w:spacing w:after="0"/>
      <w:jc w:val="center"/>
      <w:rPr>
        <w:rFonts w:ascii="Times New Roman" w:hAnsi="Times New Roman" w:cs="Times New Roman"/>
        <w:sz w:val="20"/>
        <w:szCs w:val="20"/>
      </w:rPr>
    </w:pPr>
  </w:p>
  <w:p w14:paraId="18202935" w14:textId="77777777" w:rsidR="00D34FBD" w:rsidRDefault="00D34FBD" w:rsidP="00D34FBD">
    <w:pPr>
      <w:spacing w:after="0"/>
      <w:jc w:val="center"/>
      <w:rPr>
        <w:rFonts w:ascii="Times New Roman" w:hAnsi="Times New Roman" w:cs="Times New Roman"/>
        <w:sz w:val="20"/>
        <w:szCs w:val="20"/>
      </w:rPr>
    </w:pPr>
  </w:p>
  <w:p w14:paraId="24D982EA" w14:textId="77777777" w:rsidR="00D34FBD" w:rsidRPr="00F45F53" w:rsidRDefault="00D34FBD" w:rsidP="00D34FBD">
    <w:pPr>
      <w:spacing w:after="0"/>
      <w:jc w:val="center"/>
      <w:rPr>
        <w:rFonts w:ascii="Times New Roman" w:hAnsi="Times New Roman" w:cs="Times New Roman"/>
        <w:sz w:val="20"/>
        <w:szCs w:val="20"/>
      </w:rPr>
    </w:pPr>
    <w:r w:rsidRPr="00F45F53">
      <w:rPr>
        <w:rFonts w:ascii="Times New Roman" w:hAnsi="Times New Roman" w:cs="Times New Roman"/>
        <w:sz w:val="20"/>
        <w:szCs w:val="20"/>
      </w:rPr>
      <w:t xml:space="preserve">……………….……………………………………                                    </w:t>
    </w:r>
    <w:r w:rsidRPr="00F45F53">
      <w:rPr>
        <w:rFonts w:ascii="Times New Roman" w:hAnsi="Times New Roman" w:cs="Times New Roman"/>
        <w:sz w:val="20"/>
        <w:szCs w:val="20"/>
      </w:rPr>
      <w:tab/>
    </w:r>
    <w:r w:rsidRPr="00F45F53">
      <w:rPr>
        <w:rFonts w:ascii="Times New Roman" w:hAnsi="Times New Roman" w:cs="Times New Roman"/>
        <w:sz w:val="20"/>
        <w:szCs w:val="20"/>
      </w:rPr>
      <w:tab/>
    </w:r>
    <w:r w:rsidRPr="00F45F53">
      <w:rPr>
        <w:rFonts w:ascii="Times New Roman" w:hAnsi="Times New Roman" w:cs="Times New Roman"/>
        <w:sz w:val="20"/>
        <w:szCs w:val="20"/>
      </w:rPr>
      <w:tab/>
    </w:r>
    <w:r w:rsidRPr="00F45F53">
      <w:rPr>
        <w:rFonts w:ascii="Times New Roman" w:hAnsi="Times New Roman" w:cs="Times New Roman"/>
        <w:sz w:val="20"/>
        <w:szCs w:val="20"/>
      </w:rPr>
      <w:tab/>
    </w:r>
    <w:r w:rsidRPr="00F45F53">
      <w:rPr>
        <w:rFonts w:ascii="Times New Roman" w:hAnsi="Times New Roman" w:cs="Times New Roman"/>
        <w:sz w:val="20"/>
        <w:szCs w:val="20"/>
      </w:rPr>
      <w:tab/>
    </w:r>
    <w:r w:rsidRPr="00F45F53"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 xml:space="preserve">         </w:t>
    </w:r>
    <w:r w:rsidRPr="00F45F53"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 xml:space="preserve">                </w:t>
    </w:r>
    <w:r w:rsidRPr="00F45F53">
      <w:rPr>
        <w:rFonts w:ascii="Times New Roman" w:hAnsi="Times New Roman" w:cs="Times New Roman"/>
        <w:sz w:val="20"/>
        <w:szCs w:val="20"/>
      </w:rPr>
      <w:t>….……………………………………</w:t>
    </w:r>
  </w:p>
  <w:p w14:paraId="47800860" w14:textId="77777777" w:rsidR="00D34FBD" w:rsidRPr="00F45F53" w:rsidRDefault="00D34FBD" w:rsidP="00D34FBD">
    <w:pPr>
      <w:spacing w:after="0"/>
      <w:rPr>
        <w:rFonts w:ascii="Times New Roman" w:hAnsi="Times New Roman" w:cs="Times New Roman"/>
        <w:i/>
        <w:sz w:val="18"/>
        <w:szCs w:val="20"/>
      </w:rPr>
    </w:pPr>
    <w:r w:rsidRPr="00577469">
      <w:rPr>
        <w:rFonts w:ascii="Times New Roman" w:hAnsi="Times New Roman" w:cs="Times New Roman"/>
        <w:b/>
        <w:i/>
        <w:sz w:val="18"/>
        <w:szCs w:val="20"/>
      </w:rPr>
      <w:t xml:space="preserve">       pieczęć Placówki / Oddziału KRUS</w:t>
    </w:r>
    <w:r>
      <w:rPr>
        <w:rFonts w:ascii="Times New Roman" w:hAnsi="Times New Roman" w:cs="Times New Roman"/>
        <w:b/>
        <w:i/>
        <w:sz w:val="18"/>
        <w:szCs w:val="20"/>
      </w:rPr>
      <w:t xml:space="preserve"> – na każdej stronie</w:t>
    </w:r>
    <w:r w:rsidRPr="00577469">
      <w:rPr>
        <w:rFonts w:ascii="Times New Roman" w:hAnsi="Times New Roman" w:cs="Times New Roman"/>
        <w:i/>
        <w:sz w:val="18"/>
        <w:szCs w:val="20"/>
      </w:rPr>
      <w:t xml:space="preserve">                                                                       </w:t>
    </w:r>
    <w:r w:rsidRPr="00F45F53">
      <w:rPr>
        <w:rFonts w:ascii="Times New Roman" w:hAnsi="Times New Roman" w:cs="Times New Roman"/>
        <w:i/>
        <w:sz w:val="18"/>
        <w:szCs w:val="20"/>
      </w:rPr>
      <w:tab/>
    </w:r>
    <w:r w:rsidRPr="00F45F53">
      <w:rPr>
        <w:rFonts w:ascii="Times New Roman" w:hAnsi="Times New Roman" w:cs="Times New Roman"/>
        <w:i/>
        <w:sz w:val="18"/>
        <w:szCs w:val="20"/>
      </w:rPr>
      <w:tab/>
    </w:r>
    <w:r w:rsidRPr="00F45F53">
      <w:rPr>
        <w:rFonts w:ascii="Times New Roman" w:hAnsi="Times New Roman" w:cs="Times New Roman"/>
        <w:i/>
        <w:sz w:val="18"/>
        <w:szCs w:val="20"/>
      </w:rPr>
      <w:tab/>
    </w:r>
    <w:r w:rsidRPr="00F45F53">
      <w:rPr>
        <w:rFonts w:ascii="Times New Roman" w:hAnsi="Times New Roman" w:cs="Times New Roman"/>
        <w:i/>
        <w:sz w:val="18"/>
        <w:szCs w:val="20"/>
      </w:rPr>
      <w:tab/>
    </w:r>
    <w:r w:rsidRPr="00F45F53">
      <w:rPr>
        <w:rFonts w:ascii="Times New Roman" w:hAnsi="Times New Roman" w:cs="Times New Roman"/>
        <w:i/>
        <w:sz w:val="18"/>
        <w:szCs w:val="20"/>
      </w:rPr>
      <w:tab/>
    </w:r>
    <w:r w:rsidRPr="00F45F53">
      <w:rPr>
        <w:rFonts w:ascii="Times New Roman" w:hAnsi="Times New Roman" w:cs="Times New Roman"/>
        <w:i/>
        <w:sz w:val="18"/>
        <w:szCs w:val="20"/>
      </w:rPr>
      <w:tab/>
    </w:r>
    <w:r>
      <w:rPr>
        <w:rFonts w:ascii="Times New Roman" w:hAnsi="Times New Roman" w:cs="Times New Roman"/>
        <w:i/>
        <w:sz w:val="18"/>
        <w:szCs w:val="20"/>
      </w:rPr>
      <w:t xml:space="preserve">          </w:t>
    </w:r>
    <w:r w:rsidRPr="00577469">
      <w:rPr>
        <w:rFonts w:ascii="Times New Roman" w:hAnsi="Times New Roman" w:cs="Times New Roman"/>
        <w:b/>
        <w:i/>
        <w:sz w:val="18"/>
        <w:szCs w:val="20"/>
      </w:rPr>
      <w:t>miejsce i data – na każdej stronie</w:t>
    </w:r>
  </w:p>
  <w:p w14:paraId="15CE1BA7" w14:textId="77777777" w:rsidR="00D34FBD" w:rsidRPr="00D34FBD" w:rsidRDefault="00D34FBD" w:rsidP="00D34FBD">
    <w:pPr>
      <w:ind w:left="284"/>
      <w:rPr>
        <w:rFonts w:ascii="Times New Roman" w:hAnsi="Times New Roman" w:cs="Times New Roman"/>
        <w:b/>
        <w:sz w:val="20"/>
        <w:szCs w:val="20"/>
      </w:rPr>
    </w:pPr>
    <w:r w:rsidRPr="000D677A">
      <w:rPr>
        <w:rFonts w:ascii="Times New Roman" w:hAnsi="Times New Roman" w:cs="Times New Roman"/>
        <w:b/>
        <w:sz w:val="20"/>
        <w:szCs w:val="20"/>
      </w:rPr>
      <w:t>Niniejszym zaświadcza się, że niżej wymienione osoby podlegają ubezpieczeniu w Kasie Rolniczego Ubezpieczenia Społecznego w pełnym zakresie (jednocześnie w zakresie emerytalno-rentowym oraz wypadkowym, chorobowym i macierzyńskim) bądź pobierają rentę lub emeryturę z Kasy Rolniczego Ubezpieczenia Społecznego</w:t>
    </w:r>
    <w:r>
      <w:rPr>
        <w:rFonts w:ascii="Times New Roman" w:hAnsi="Times New Roman" w:cs="Times New Roman"/>
        <w:b/>
        <w:sz w:val="20"/>
        <w:szCs w:val="20"/>
      </w:rPr>
      <w:t>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4E2A71"/>
    <w:multiLevelType w:val="hybridMultilevel"/>
    <w:tmpl w:val="EA880406"/>
    <w:lvl w:ilvl="0" w:tplc="AC0A6C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EA1C97"/>
    <w:multiLevelType w:val="hybridMultilevel"/>
    <w:tmpl w:val="276CA6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007E96"/>
    <w:multiLevelType w:val="hybridMultilevel"/>
    <w:tmpl w:val="3640A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595"/>
    <w:rsid w:val="0000294A"/>
    <w:rsid w:val="00003071"/>
    <w:rsid w:val="000B15CB"/>
    <w:rsid w:val="000D677A"/>
    <w:rsid w:val="0019315D"/>
    <w:rsid w:val="001C1CD7"/>
    <w:rsid w:val="001C4783"/>
    <w:rsid w:val="00232183"/>
    <w:rsid w:val="00242297"/>
    <w:rsid w:val="00253199"/>
    <w:rsid w:val="0033577C"/>
    <w:rsid w:val="0034299E"/>
    <w:rsid w:val="00342D6F"/>
    <w:rsid w:val="003D36D6"/>
    <w:rsid w:val="004A7BDD"/>
    <w:rsid w:val="004C12D7"/>
    <w:rsid w:val="004C701F"/>
    <w:rsid w:val="00577469"/>
    <w:rsid w:val="006F672D"/>
    <w:rsid w:val="00823595"/>
    <w:rsid w:val="00972190"/>
    <w:rsid w:val="00981775"/>
    <w:rsid w:val="009C2C9B"/>
    <w:rsid w:val="00B357C8"/>
    <w:rsid w:val="00B54C68"/>
    <w:rsid w:val="00B80BCF"/>
    <w:rsid w:val="00BB54E7"/>
    <w:rsid w:val="00C6487D"/>
    <w:rsid w:val="00CA143E"/>
    <w:rsid w:val="00CB7E79"/>
    <w:rsid w:val="00D34FBD"/>
    <w:rsid w:val="00D9323B"/>
    <w:rsid w:val="00E12F79"/>
    <w:rsid w:val="00E714A0"/>
    <w:rsid w:val="00E92145"/>
    <w:rsid w:val="00F45F53"/>
    <w:rsid w:val="00F5611C"/>
    <w:rsid w:val="00F732C3"/>
    <w:rsid w:val="00FD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22E345"/>
  <w15:docId w15:val="{B114B7D6-8FD4-48FC-80AD-3A72D23ED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23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42D6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42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2D6F"/>
  </w:style>
  <w:style w:type="paragraph" w:styleId="Stopka">
    <w:name w:val="footer"/>
    <w:basedOn w:val="Normalny"/>
    <w:link w:val="StopkaZnak"/>
    <w:uiPriority w:val="99"/>
    <w:unhideWhenUsed/>
    <w:rsid w:val="00342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2D6F"/>
  </w:style>
  <w:style w:type="character" w:styleId="Odwoaniedokomentarza">
    <w:name w:val="annotation reference"/>
    <w:basedOn w:val="Domylnaczcionkaakapitu"/>
    <w:uiPriority w:val="99"/>
    <w:semiHidden/>
    <w:unhideWhenUsed/>
    <w:rsid w:val="000B15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15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15C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15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15C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1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15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Monika</cp:lastModifiedBy>
  <cp:revision>2</cp:revision>
  <dcterms:created xsi:type="dcterms:W3CDTF">2019-05-30T14:39:00Z</dcterms:created>
  <dcterms:modified xsi:type="dcterms:W3CDTF">2019-05-30T14:39:00Z</dcterms:modified>
</cp:coreProperties>
</file>