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5D" w:rsidRDefault="00FF675D" w:rsidP="00FF6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mieszkańców Gminy Ryglice ,</w:t>
      </w:r>
    </w:p>
    <w:p w:rsidR="00FF675D" w:rsidRDefault="00FF675D" w:rsidP="00FF675D">
      <w:pPr>
        <w:jc w:val="center"/>
        <w:rPr>
          <w:b/>
          <w:szCs w:val="24"/>
        </w:rPr>
      </w:pPr>
      <w:r>
        <w:rPr>
          <w:b/>
          <w:szCs w:val="24"/>
        </w:rPr>
        <w:t>popierających propozycję zadania do budżetu obywatelskiego na 2016 rok</w:t>
      </w:r>
    </w:p>
    <w:p w:rsidR="00FF675D" w:rsidRDefault="00FF675D" w:rsidP="00FF675D">
      <w:pPr>
        <w:jc w:val="center"/>
        <w:rPr>
          <w:b/>
          <w:szCs w:val="24"/>
        </w:rPr>
      </w:pPr>
    </w:p>
    <w:p w:rsidR="00FF675D" w:rsidRDefault="00FF675D" w:rsidP="00FF675D">
      <w:pPr>
        <w:rPr>
          <w:b/>
          <w:sz w:val="16"/>
          <w:szCs w:val="16"/>
        </w:rPr>
      </w:pPr>
    </w:p>
    <w:p w:rsidR="00FF675D" w:rsidRDefault="00FF675D" w:rsidP="00FF675D">
      <w:pPr>
        <w:spacing w:line="360" w:lineRule="auto"/>
        <w:rPr>
          <w:b/>
          <w:sz w:val="16"/>
          <w:szCs w:val="16"/>
        </w:rPr>
      </w:pPr>
      <w:r>
        <w:rPr>
          <w:b/>
        </w:rPr>
        <w:t>T</w:t>
      </w:r>
      <w:r>
        <w:rPr>
          <w:b/>
          <w:szCs w:val="24"/>
        </w:rPr>
        <w:t xml:space="preserve">ytuł zadania </w:t>
      </w:r>
      <w:r>
        <w:rPr>
          <w:i/>
          <w:szCs w:val="24"/>
        </w:rPr>
        <w:t xml:space="preserve">(do 15 wyrazów) </w:t>
      </w:r>
      <w:r>
        <w:rPr>
          <w:b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16"/>
          <w:szCs w:val="16"/>
        </w:rPr>
        <w:t xml:space="preserve"> </w:t>
      </w:r>
    </w:p>
    <w:p w:rsidR="00FF675D" w:rsidRDefault="00FF675D" w:rsidP="00FF675D">
      <w:pPr>
        <w:jc w:val="both"/>
        <w:rPr>
          <w:i/>
        </w:rPr>
      </w:pPr>
    </w:p>
    <w:p w:rsidR="00FF675D" w:rsidRDefault="00FF675D" w:rsidP="00FF675D">
      <w:pPr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2"/>
        <w:gridCol w:w="2721"/>
        <w:gridCol w:w="3118"/>
        <w:gridCol w:w="2298"/>
      </w:tblGrid>
      <w:tr w:rsidR="00FF675D" w:rsidTr="00FD14C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Lp.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Imię i nazwisko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Adres zamieszkania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Podpis</w:t>
            </w:r>
          </w:p>
        </w:tc>
      </w:tr>
      <w:tr w:rsidR="00FF675D" w:rsidTr="00FD14C2">
        <w:trPr>
          <w:cantSplit/>
          <w:trHeight w:hRule="exact"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5D" w:rsidRDefault="00FF675D" w:rsidP="00FD14C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  <w:p w:rsidR="00FF675D" w:rsidRDefault="00FF675D" w:rsidP="00FD14C2">
            <w:pPr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</w:tr>
      <w:tr w:rsidR="00FF675D" w:rsidTr="00FD14C2">
        <w:trPr>
          <w:cantSplit/>
          <w:trHeight w:hRule="exact"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5D" w:rsidRDefault="00FF675D" w:rsidP="00FD14C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</w:tr>
      <w:tr w:rsidR="00FF675D" w:rsidTr="00FD14C2">
        <w:trPr>
          <w:cantSplit/>
          <w:trHeight w:hRule="exact"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5D" w:rsidRDefault="00FF675D" w:rsidP="00FD14C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</w:tr>
      <w:tr w:rsidR="00FF675D" w:rsidTr="00FD14C2">
        <w:trPr>
          <w:cantSplit/>
          <w:trHeight w:hRule="exact"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5D" w:rsidRDefault="00FF675D" w:rsidP="00FD14C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</w:tr>
      <w:tr w:rsidR="00FF675D" w:rsidTr="00FD14C2">
        <w:trPr>
          <w:cantSplit/>
          <w:trHeight w:hRule="exact"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5D" w:rsidRDefault="00FF675D" w:rsidP="00FD14C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</w:tr>
      <w:tr w:rsidR="00FF675D" w:rsidTr="00FD14C2">
        <w:trPr>
          <w:cantSplit/>
          <w:trHeight w:hRule="exact"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5D" w:rsidRDefault="00FF675D" w:rsidP="00FD14C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</w:tr>
      <w:tr w:rsidR="00FF675D" w:rsidTr="00FD14C2">
        <w:trPr>
          <w:cantSplit/>
          <w:trHeight w:hRule="exact"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5D" w:rsidRDefault="00FF675D" w:rsidP="00FD14C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</w:tr>
      <w:tr w:rsidR="00FF675D" w:rsidTr="00FD14C2">
        <w:trPr>
          <w:cantSplit/>
          <w:trHeight w:hRule="exact"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5D" w:rsidRDefault="00FF675D" w:rsidP="00FD14C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</w:tr>
      <w:tr w:rsidR="00FF675D" w:rsidTr="00FD14C2">
        <w:trPr>
          <w:cantSplit/>
          <w:trHeight w:hRule="exact"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5D" w:rsidRDefault="00FF675D" w:rsidP="00FD14C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</w:tr>
      <w:tr w:rsidR="00FF675D" w:rsidTr="00FD14C2">
        <w:trPr>
          <w:cantSplit/>
          <w:trHeight w:hRule="exact"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5D" w:rsidRDefault="00FF675D" w:rsidP="00FD14C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</w:tr>
      <w:tr w:rsidR="00FF675D" w:rsidTr="00FD14C2">
        <w:trPr>
          <w:cantSplit/>
          <w:trHeight w:hRule="exact"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5D" w:rsidRDefault="00FF675D" w:rsidP="00FD14C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</w:tr>
      <w:tr w:rsidR="00FF675D" w:rsidTr="00FD14C2">
        <w:trPr>
          <w:cantSplit/>
          <w:trHeight w:hRule="exact"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5D" w:rsidRDefault="00FF675D" w:rsidP="00FD14C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</w:tr>
      <w:tr w:rsidR="00FF675D" w:rsidTr="00FD14C2">
        <w:trPr>
          <w:cantSplit/>
          <w:trHeight w:hRule="exact"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5D" w:rsidRDefault="00FF675D" w:rsidP="00FD14C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</w:tr>
      <w:tr w:rsidR="00FF675D" w:rsidTr="00FD14C2">
        <w:trPr>
          <w:cantSplit/>
          <w:trHeight w:hRule="exact"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5D" w:rsidRDefault="00FF675D" w:rsidP="00FD14C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</w:tr>
      <w:tr w:rsidR="00FF675D" w:rsidTr="00FD14C2">
        <w:trPr>
          <w:cantSplit/>
          <w:trHeight w:hRule="exact"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5D" w:rsidRDefault="00FF675D" w:rsidP="00FD14C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</w:tr>
    </w:tbl>
    <w:p w:rsidR="00FF675D" w:rsidRDefault="00FF675D" w:rsidP="00FF675D">
      <w:pPr>
        <w:jc w:val="center"/>
      </w:pPr>
      <w:r>
        <w:t>[</w:t>
      </w:r>
      <w:r>
        <w:rPr>
          <w:i/>
        </w:rPr>
        <w:t>numer strony listy</w:t>
      </w:r>
      <w:r>
        <w:t>]</w:t>
      </w:r>
    </w:p>
    <w:p w:rsidR="00FF675D" w:rsidRDefault="00FF675D" w:rsidP="00FF675D">
      <w:pPr>
        <w:autoSpaceDE w:val="0"/>
        <w:spacing w:line="240" w:lineRule="auto"/>
        <w:ind w:left="5400"/>
        <w:jc w:val="both"/>
      </w:pPr>
    </w:p>
    <w:p w:rsidR="00FF675D" w:rsidRDefault="00FF675D" w:rsidP="00FF675D">
      <w:pPr>
        <w:autoSpaceDE w:val="0"/>
        <w:spacing w:line="240" w:lineRule="auto"/>
        <w:ind w:left="5400"/>
        <w:jc w:val="both"/>
      </w:pPr>
    </w:p>
    <w:p w:rsidR="00FF675D" w:rsidRDefault="00FF675D" w:rsidP="00FF675D">
      <w:pPr>
        <w:widowControl w:val="0"/>
        <w:autoSpaceDE w:val="0"/>
        <w:spacing w:line="354" w:lineRule="exact"/>
        <w:rPr>
          <w:szCs w:val="24"/>
        </w:rPr>
      </w:pPr>
    </w:p>
    <w:p w:rsidR="00FF675D" w:rsidRDefault="00FF675D" w:rsidP="00FF675D">
      <w:pPr>
        <w:widowControl w:val="0"/>
        <w:autoSpaceDE w:val="0"/>
        <w:spacing w:line="240" w:lineRule="auto"/>
        <w:ind w:left="3840"/>
        <w:rPr>
          <w:sz w:val="32"/>
          <w:szCs w:val="32"/>
        </w:rPr>
      </w:pPr>
    </w:p>
    <w:p w:rsidR="00FF675D" w:rsidRDefault="00FF675D" w:rsidP="00FF675D">
      <w:pPr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2"/>
        <w:gridCol w:w="2721"/>
        <w:gridCol w:w="3118"/>
        <w:gridCol w:w="2298"/>
      </w:tblGrid>
      <w:tr w:rsidR="00FF675D" w:rsidTr="00FD14C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Lp.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Imię i nazwisko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Adres zamieszkania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Podpis</w:t>
            </w:r>
          </w:p>
        </w:tc>
      </w:tr>
      <w:tr w:rsidR="00FF675D" w:rsidTr="00FD14C2">
        <w:trPr>
          <w:cantSplit/>
          <w:trHeight w:hRule="exact"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5D" w:rsidRDefault="00FF675D" w:rsidP="00FD14C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  <w:p w:rsidR="00FF675D" w:rsidRDefault="00FF675D" w:rsidP="00FD14C2">
            <w:pPr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</w:tr>
      <w:tr w:rsidR="00FF675D" w:rsidTr="00FD14C2">
        <w:trPr>
          <w:cantSplit/>
          <w:trHeight w:hRule="exact"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5D" w:rsidRDefault="00FF675D" w:rsidP="00FD14C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</w:tr>
      <w:tr w:rsidR="00FF675D" w:rsidTr="00FD14C2">
        <w:trPr>
          <w:cantSplit/>
          <w:trHeight w:hRule="exact"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5D" w:rsidRDefault="00FF675D" w:rsidP="00FD14C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</w:tr>
      <w:tr w:rsidR="00FF675D" w:rsidTr="00FD14C2">
        <w:trPr>
          <w:cantSplit/>
          <w:trHeight w:hRule="exact"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5D" w:rsidRDefault="00FF675D" w:rsidP="00FD14C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</w:tr>
      <w:tr w:rsidR="00FF675D" w:rsidTr="00FD14C2">
        <w:trPr>
          <w:cantSplit/>
          <w:trHeight w:hRule="exact"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5D" w:rsidRDefault="00FF675D" w:rsidP="00FD14C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</w:tr>
      <w:tr w:rsidR="00FF675D" w:rsidTr="00FD14C2">
        <w:trPr>
          <w:cantSplit/>
          <w:trHeight w:hRule="exact"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5D" w:rsidRDefault="00FF675D" w:rsidP="00FD14C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</w:tr>
      <w:tr w:rsidR="00FF675D" w:rsidTr="00FD14C2">
        <w:trPr>
          <w:cantSplit/>
          <w:trHeight w:hRule="exact"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5D" w:rsidRDefault="00FF675D" w:rsidP="00FD14C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</w:tr>
      <w:tr w:rsidR="00FF675D" w:rsidTr="00FD14C2">
        <w:trPr>
          <w:cantSplit/>
          <w:trHeight w:hRule="exact"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5D" w:rsidRDefault="00FF675D" w:rsidP="00FD14C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</w:tr>
      <w:tr w:rsidR="00FF675D" w:rsidTr="00FD14C2">
        <w:trPr>
          <w:cantSplit/>
          <w:trHeight w:hRule="exact"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5D" w:rsidRDefault="00FF675D" w:rsidP="00FD14C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</w:tr>
      <w:tr w:rsidR="00FF675D" w:rsidTr="00FD14C2">
        <w:trPr>
          <w:cantSplit/>
          <w:trHeight w:hRule="exact"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5D" w:rsidRDefault="00FF675D" w:rsidP="00FD14C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</w:tr>
      <w:tr w:rsidR="00FF675D" w:rsidTr="00FD14C2">
        <w:trPr>
          <w:cantSplit/>
          <w:trHeight w:hRule="exact"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5D" w:rsidRDefault="00FF675D" w:rsidP="00FD14C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</w:tr>
      <w:tr w:rsidR="00FF675D" w:rsidTr="00FD14C2">
        <w:trPr>
          <w:cantSplit/>
          <w:trHeight w:hRule="exact"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5D" w:rsidRDefault="00FF675D" w:rsidP="00FD14C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</w:tr>
      <w:tr w:rsidR="00FF675D" w:rsidTr="00FD14C2">
        <w:trPr>
          <w:cantSplit/>
          <w:trHeight w:hRule="exact"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5D" w:rsidRDefault="00FF675D" w:rsidP="00FD14C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</w:tr>
      <w:tr w:rsidR="00FF675D" w:rsidTr="00FD14C2">
        <w:trPr>
          <w:cantSplit/>
          <w:trHeight w:hRule="exact"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5D" w:rsidRDefault="00FF675D" w:rsidP="00FD14C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</w:tr>
      <w:tr w:rsidR="00FF675D" w:rsidTr="00FD14C2">
        <w:trPr>
          <w:cantSplit/>
          <w:trHeight w:hRule="exact"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5D" w:rsidRDefault="00FF675D" w:rsidP="00FD14C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5D" w:rsidRDefault="00FF675D" w:rsidP="00FD14C2">
            <w:pPr>
              <w:snapToGrid w:val="0"/>
              <w:rPr>
                <w:b/>
                <w:szCs w:val="24"/>
              </w:rPr>
            </w:pPr>
          </w:p>
        </w:tc>
      </w:tr>
    </w:tbl>
    <w:p w:rsidR="00FF675D" w:rsidRDefault="00FF675D" w:rsidP="00FF675D">
      <w:pPr>
        <w:jc w:val="center"/>
      </w:pPr>
      <w:r>
        <w:t>[</w:t>
      </w:r>
      <w:r>
        <w:rPr>
          <w:i/>
        </w:rPr>
        <w:t>numer strony listy</w:t>
      </w:r>
      <w:r>
        <w:t>]</w:t>
      </w:r>
    </w:p>
    <w:p w:rsidR="00F2749C" w:rsidRDefault="00F2749C"/>
    <w:sectPr w:rsidR="00F2749C" w:rsidSect="00F27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F675D"/>
    <w:rsid w:val="00516569"/>
    <w:rsid w:val="00562D95"/>
    <w:rsid w:val="006E5829"/>
    <w:rsid w:val="00723915"/>
    <w:rsid w:val="007D5529"/>
    <w:rsid w:val="008759A8"/>
    <w:rsid w:val="00AD35FD"/>
    <w:rsid w:val="00B32CEC"/>
    <w:rsid w:val="00F2749C"/>
    <w:rsid w:val="00F81310"/>
    <w:rsid w:val="00FF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75D"/>
    <w:pPr>
      <w:suppressAutoHyphens/>
      <w:spacing w:after="0"/>
    </w:pPr>
    <w:rPr>
      <w:rFonts w:ascii="Times New Roman" w:eastAsia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seweryn gutkowski</dc:creator>
  <cp:lastModifiedBy>seweryn gutkowski</cp:lastModifiedBy>
  <cp:revision>1</cp:revision>
  <cp:lastPrinted>2015-07-02T12:14:00Z</cp:lastPrinted>
  <dcterms:created xsi:type="dcterms:W3CDTF">2015-07-02T12:13:00Z</dcterms:created>
  <dcterms:modified xsi:type="dcterms:W3CDTF">2015-07-02T12:17:00Z</dcterms:modified>
</cp:coreProperties>
</file>